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AE7" w:rsidRPr="005D43DB" w:rsidRDefault="000D2AE7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AE7" w:rsidRPr="005D43DB" w:rsidRDefault="000D2AE7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0D2AE7" w:rsidRPr="005D43DB" w:rsidRDefault="000D2AE7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D2AE7" w:rsidRPr="005D43DB" w:rsidRDefault="000D2AE7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D2AE7" w:rsidRPr="00DF60E8" w:rsidRDefault="000D2AE7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D2AE7" w:rsidRPr="000F0405" w:rsidRDefault="000D2AE7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  <w:lang w:val="uk-UA"/>
        </w:rPr>
        <w:t>22/18-4288</w:t>
      </w:r>
    </w:p>
    <w:p w:rsidR="000D2AE7" w:rsidRPr="00F7751D" w:rsidRDefault="000D2AE7" w:rsidP="00F7751D">
      <w:pPr>
        <w:jc w:val="both"/>
        <w:rPr>
          <w:rFonts w:ascii="Century" w:hAnsi="Century"/>
          <w:lang w:val="uk-UA"/>
        </w:rPr>
      </w:pPr>
      <w:r w:rsidRPr="00FF147E">
        <w:rPr>
          <w:rFonts w:ascii="Century" w:hAnsi="Century"/>
          <w:noProof/>
          <w:lang w:val="uk-UA"/>
        </w:rPr>
        <w:t>26 січня 2022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0D2AE7" w:rsidRPr="00F7751D" w:rsidRDefault="000D2AE7" w:rsidP="00F7751D">
      <w:pPr>
        <w:jc w:val="both"/>
        <w:rPr>
          <w:rFonts w:ascii="Century" w:hAnsi="Century"/>
          <w:lang w:val="uk-UA"/>
        </w:rPr>
      </w:pPr>
    </w:p>
    <w:p w:rsidR="000D2AE7" w:rsidRPr="00F7751D" w:rsidRDefault="000D2AE7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lang w:val="uk-UA"/>
        </w:rPr>
        <w:t>Гнатів Андрію Івановичу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 xml:space="preserve">, </w:t>
      </w:r>
      <w:r w:rsidRPr="00F7751D">
        <w:rPr>
          <w:rFonts w:ascii="Century" w:hAnsi="Century"/>
          <w:b/>
          <w:lang w:val="uk-UA"/>
        </w:rPr>
        <w:t xml:space="preserve">розташованої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Зелений Гай)</w:t>
      </w:r>
    </w:p>
    <w:p w:rsidR="000D2AE7" w:rsidRPr="00F7751D" w:rsidRDefault="000D2AE7" w:rsidP="00F7751D">
      <w:pPr>
        <w:jc w:val="both"/>
        <w:rPr>
          <w:rFonts w:ascii="Century" w:hAnsi="Century"/>
          <w:b/>
          <w:lang w:val="uk-UA"/>
        </w:rPr>
      </w:pPr>
    </w:p>
    <w:p w:rsidR="000D2AE7" w:rsidRPr="00F7751D" w:rsidRDefault="000D2AE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FF147E">
        <w:rPr>
          <w:rFonts w:ascii="Century" w:hAnsi="Century"/>
          <w:noProof/>
          <w:lang w:val="uk-UA"/>
        </w:rPr>
        <w:t>Гнатів Андрію Івановичу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0D2AE7" w:rsidRPr="00F7751D" w:rsidRDefault="000D2AE7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0D2AE7" w:rsidRPr="00F7751D" w:rsidRDefault="000D2AE7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lang w:val="uk-UA"/>
        </w:rPr>
        <w:t>Гнатів Андрію Івановичу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FF147E">
        <w:rPr>
          <w:rFonts w:ascii="Century" w:hAnsi="Century"/>
          <w:noProof/>
          <w:lang w:val="uk-UA"/>
        </w:rPr>
        <w:t>0,96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Зелений Гай)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0D2AE7" w:rsidRPr="00F7751D" w:rsidRDefault="000D2AE7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FF147E">
        <w:rPr>
          <w:rFonts w:ascii="Century" w:hAnsi="Century"/>
          <w:b/>
          <w:noProof/>
          <w:lang w:val="uk-UA"/>
        </w:rPr>
        <w:t>Гнатів Андрію Івановичу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FF147E">
        <w:rPr>
          <w:rFonts w:ascii="Century" w:hAnsi="Century"/>
          <w:noProof/>
          <w:lang w:val="uk-UA"/>
        </w:rPr>
        <w:t>0,96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Зелений Гай)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0D2AE7" w:rsidRPr="00F7751D" w:rsidRDefault="000D2AE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D2AE7" w:rsidRPr="00F7751D" w:rsidRDefault="000D2AE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0D2AE7" w:rsidRPr="00F7751D" w:rsidRDefault="000D2AE7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D2AE7" w:rsidRPr="00F7751D" w:rsidRDefault="000D2AE7" w:rsidP="00F7751D">
      <w:pPr>
        <w:jc w:val="both"/>
        <w:rPr>
          <w:rFonts w:ascii="Century" w:hAnsi="Century"/>
          <w:lang w:val="uk-UA"/>
        </w:rPr>
      </w:pPr>
    </w:p>
    <w:p w:rsidR="000D2AE7" w:rsidRDefault="000D2AE7" w:rsidP="00F7751D">
      <w:pPr>
        <w:jc w:val="both"/>
        <w:rPr>
          <w:rFonts w:ascii="Century" w:hAnsi="Century"/>
          <w:b/>
          <w:lang w:val="uk-UA"/>
        </w:rPr>
        <w:sectPr w:rsidR="000D2AE7" w:rsidSect="000D2AE7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0D2AE7" w:rsidRPr="00F7751D" w:rsidRDefault="000D2AE7" w:rsidP="00F7751D">
      <w:pPr>
        <w:jc w:val="both"/>
        <w:rPr>
          <w:rFonts w:ascii="Century" w:hAnsi="Century"/>
          <w:b/>
          <w:lang w:val="uk-UA"/>
        </w:rPr>
      </w:pPr>
    </w:p>
    <w:sectPr w:rsidR="000D2AE7" w:rsidRPr="00F7751D" w:rsidSect="000D2AE7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AE7" w:rsidRDefault="000D2AE7" w:rsidP="003B75BB">
      <w:r>
        <w:separator/>
      </w:r>
    </w:p>
  </w:endnote>
  <w:endnote w:type="continuationSeparator" w:id="0">
    <w:p w:rsidR="000D2AE7" w:rsidRDefault="000D2AE7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AE7" w:rsidRDefault="000D2AE7" w:rsidP="003B75BB">
      <w:r>
        <w:separator/>
      </w:r>
    </w:p>
  </w:footnote>
  <w:footnote w:type="continuationSeparator" w:id="0">
    <w:p w:rsidR="000D2AE7" w:rsidRDefault="000D2AE7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398D"/>
    <w:rsid w:val="000D2AE7"/>
    <w:rsid w:val="000D340C"/>
    <w:rsid w:val="000F0405"/>
    <w:rsid w:val="0012335B"/>
    <w:rsid w:val="001248AE"/>
    <w:rsid w:val="001413B3"/>
    <w:rsid w:val="00307D07"/>
    <w:rsid w:val="00393B1D"/>
    <w:rsid w:val="003B75BB"/>
    <w:rsid w:val="00506601"/>
    <w:rsid w:val="00745528"/>
    <w:rsid w:val="009714A5"/>
    <w:rsid w:val="00B25AD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760A"/>
  <w15:docId w15:val="{0AD2400A-327F-4DF9-B3AE-6DAA552F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D30E1A3-F7BB-4DEF-AE6A-5A5BCF7C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1775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2022-01-28T08:20:00Z</dcterms:created>
  <dcterms:modified xsi:type="dcterms:W3CDTF">2022-01-28T08:20:00Z</dcterms:modified>
</cp:coreProperties>
</file>